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fill="FFFFFF"/>
        </w:rPr>
        <w:t>中小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建筑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fill="FFFFFF"/>
        </w:rPr>
        <w:t>企业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首批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fill="FFFFFF"/>
        </w:rPr>
        <w:t>培育公示名单</w:t>
      </w:r>
    </w:p>
    <w:p/>
    <w:tbl>
      <w:tblPr>
        <w:tblStyle w:val="6"/>
        <w:tblW w:w="81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"/>
        <w:gridCol w:w="6204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湖北电工联盟建设管理有限公司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湖北鸿奕建设工程有限公司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武汉祥昱昌盛建设工程有限公司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湖北中广和电力机电工程有限公司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湖北君耀园林工程有限公司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湖北鸿洲幕墙钢结构有限公司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湖北石鹰建设工程有限公司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湖北安源建设集团有限公司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武汉中电鑫源输变电工程有限公司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凯美瑞建设工程（武汉）有限公司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瑞智信通技术有限公司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武汉建工集团装饰工程有限公司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武汉普信建筑安装工程有限公司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湖北吉事多建筑工程有限公司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武汉直安建设工程有限公司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湖北隽腾建设发展有限公司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湖北九州大地建设有限公司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浩伦建工集团有限公司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湖北中业天成水利水电工程有限公司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湖北华丰冶建建设工程有限公司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湖北博汇康诚工程技术有限公司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中城联建实业（湖北）有限公司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武汉新天厦建设工程有限公司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湖北双余建设有限公司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武汉德唯尔科技有限公司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武汉天祥系统工程有限公司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武汉精鼎科技股份有限公司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武汉禾林建筑安装有限公司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蜀一建工集团有限公司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中铁建设集团中南建设有限公司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湖北鑫正扬建设有限公司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湖北铭瀚机电工程有限公司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武汉春雷科工有限公司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武汉市青山市政建设集团有限公司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中交第二航务工程局第五工程有限公司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湖北九泰鑫建设工程有限公司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武汉谦诚桩工科技股份有限公司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湖北福泰建筑装饰工程有限公司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湖北世纪森源电力工程有限公司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武汉芳笛环保股份有限公司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武汉华天园林集团有限公司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武汉巨成结构集团股份有限公司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武汉卓成节能科技股份有限公司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武汉基石建设工程有限公司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湖北嘉羿源建设工程有限公司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湖北锦天禹建设工程有限公司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湖北桓德建设工程有限公司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湖北紫同装饰设计工程有限公司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惠坤建设集团有限公司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湖北楚天大地建设工程有限公司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武汉格林美洁净技术工程有限公司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武汉建荣岩土工程有限公司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武汉亿晟基础工程有限公司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中襄建设集团有限公司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武汉天加净化科技有限公司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武汉环通建设集团有限责任公司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湖北中能浩天建筑工程有限公司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湖北中骏建设有限公司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武汉康庄道建筑工程有限公司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湖北筑佰层建筑工程有限公司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湖北华鹏程建设集团有限公司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金鑫缘建设工程有限公司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新中建设工程有限公司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中实建设集团有限公司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湖北中金鼎华建设有限公司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湖北中恒健技术有限公司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武汉中晟通市政工程有限公司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湖北新阳市政工程有限公司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佰联通用建设有限公司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湖北幸福祥龙建工有限公司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湖北欣锦绣缘建设工程有限公司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湖北神龙市政建设工程有限公司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青牛建设有限公司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武汉中越建筑有限公司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武汉建工华达建筑装饰设计工程有限公司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武汉车谷智能化建设工程有限公司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武汉车谷建工有限公司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楚通建设集团有限公司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大成科创建设集团股份有限公司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武汉福星建设集团有限公司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武汉安立杰工程技术有限公司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湖北广电网络工程建设有限责任公司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湖北小火柴建筑科技工程有限公司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武汉京冶中城建设有限公司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湖北科信达机电设备有限公司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湖北志恒鑫丰建设工程有限公司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麦田建设有限公司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武汉同信钢结构工程有限公司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湖北中启建筑工程有限公司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湖北庭厦建设工程有限公司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武汉培慈源建设工程有限公司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湖北国创建工有限公司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湖北立恒建设工程有限公司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湖北澎泽翼建筑工程有限公司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湖北元天建设集团有限公司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湖北省枣阳市公路建设有限公司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湖北恒海建设工程有限公司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湖北千城雅生态建设有限公司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老河口市公路建设有限责任公司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襄阳杰鹏建筑工程有限公司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湖北志特建筑工程有限公司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湖北思兴建设有限公司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南漳久通路桥建设有限责任公司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湖北八零一建设工程有限公司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湖北汇天建设股份有限公司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保康县建设工程总公司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襄阳经纬路桥建设有限责任公司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襄阳汇通路桥有限公司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襄阳市宏华建筑有限公司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湖北北夏建设工程有限公司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湖北天洋机电工程有限公司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襄阳怀古园林古建工程有限公司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湖北瑞力金建筑安装工程有限公司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中筑红昌宏集团有限公司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襄阳弘建建设工程有限公司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湖北江瑜建设有限公司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湖北坤泰建筑装饰工程有限公司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湖北龙远建筑安装有限公司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湖北庆承建筑工程有限公司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湖北喜多坊装饰设计工程有限公司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宜昌交换空间装饰工程有限公司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湖北国博建设有限公司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宜昌巨匠至臻建筑工程有限公司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湖北品胜源建设有限公司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湖北楚曜水利水电工程有限公司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湖北智坤建设工程有限公司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湖北沃东建工有限公司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宜昌钟宜钢结构有限公司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湖北华柯建设工程有限公司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湖北基椿建设工程有限公司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湖北神东建设有限公司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宜昌富海建设工程有限公司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宜昌城大建设有限公司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中远汇成建设工程有限公司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宜昌明泰建筑工程有限公司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宜昌昌顺建设工程有限公司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宜昌楚晟建设有限公司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湖北晶骉建设工程有限公司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湖北禹桥建筑工程有限公司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秭归县开明建筑有限责任公司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湖北汇宜建设工程有限公司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秭归县沙镇溪建筑有限责任公司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秭归福祥建设工程有限公司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湖北中昌顺建设工程有限公司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宜昌晶鑫建设工程有限责任公司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瑞派尔（宜昌）科技集团股份有限公司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湖北瑞林装饰设计工程有限公司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宜昌市新锐智环境艺术策划有限公司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宜昌阔达装饰工程有限公司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湖北昊均建设集团有限公司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宜昌市宜星市政建设有限公司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湖北巨旺建设工程有限公司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湖北垚景建设工程有限公司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湖北坤发装饰有限公司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湖北强威建设工程有限公司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湖北君晟建设工程有限公司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宜昌苏扬机电设备安装工程有限公司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宸瑞建设有限公司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湖北广善居建筑工程有限公司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湖北金冠装饰设计工程有限公司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宜昌市博鑫建筑有限公司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湖北众宇建设工程有限公司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湖北汇艺装饰工程有限公司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宜昌夷陵地质环境建设工程有限公司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宜昌光源电业有限责任公司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湖北万联佳益建设有限公司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宜昌楚邦建设工程有限公司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湖北元烽建筑工程有限公司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湖北宜立建设工程有限公司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湖北班博建设工程有限公司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宜昌展宏建设有限公司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湖北久鼎丰建设有限公司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宜都市鑫陆建筑工程有限公司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湖北三宜建设工程有限公司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湖北恒瑞五龙建设有限公司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湖北烜豪建筑工程有限公司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湖北高星建设工程有限公司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中博皓月建设工程有限公司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湖北秦鄂建设工程有限公司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湖北宜顺建设工程有限公司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湖北硕丰建设集团有限公司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湖北邦裕重工装备有限公司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湖北长欣建设有限公司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宜昌永舜建设工程有限公司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湖北焘跃工程建设有限公司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湖北崇业建设有限公司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宜昌市鑫鹏建设工程有限公司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湖北荆河建设有限公司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湖北瑞泰工程管理有限公司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湖北中八建设工程有限公司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中聂（湖北）建筑有限公司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湖北和丰市政工程有限公司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湖北楚风园林古建筑有限公司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湖北西城建筑工程有限公司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湖北诚佑建设有限公司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湖北中大地质基础工程勘察有限公司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黄石市楚天建筑工程有限公司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黄石华坤建筑工程有限公司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湖北燊迈建设工程有限公司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黄石精武顶管工程有限公司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明洋建设有限公司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湖北同瑞建设发展有限公司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大冶市隆晟建筑工程有限责任公司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湖北泰凯建设工程有限公司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中铜建设有限公司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大冶市城建园林绿化有限公司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东柯建设发展有限公司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湖北省南山古建园林工程有限公司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阳新县鑫源水利水电建筑工程有限公司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湖北锦天航建设工程有限公司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阳新县城发市政工程有限公司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阳新县宏发建筑有限公司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湖北山江伟业建设工程有限公司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富春山建工集团有限公司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湖北顺安水利水电安装制作工程有限公司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湖北勤谨匠心建设工程有限公司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湖北梓云建设工程有限公司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湖北利豪建设工程有限公司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湖北汇恒建设工程有限公司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阳新县自来水公司水暖工程公司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阳新县华宇建筑工程有限责任公司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黄石建工发展有限公司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湖北鄂东建设集团有限公司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湖北纵贯建设有限公司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黄石扬子建筑股份有限公司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湖北海烨建设工程有限公司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湖北冶建工程建筑有限责任公司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湖北汉鹏建筑工程有限公司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湖北溢福建设科技有限公司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湖北全群建设工程有限公司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湖北鸿友诚建筑工程有限公司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湖北拓川建设工程有限公司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湖北飞博建设有限公司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湖北广世建设工程有限公司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国瑞建工集团有限公司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湖北中岚实业集团有限公司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竹山县鑫城建筑安装工程有限公司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湖北国隆建工有限公司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湖北兴竹建设工程有限公司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万品优（湖北）建筑有限公司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创拓控股集团有限公司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丹江口文璟建工有限公司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湖北天旻建设工程有限公司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荆州市市政建设集团有限公司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湖北望新建设有限公司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湖北中森华泰建筑工程有限公司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湖北辉腾建工有限公司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湖北省长湖建设工程有限公司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湖北民宇建设工程有限公司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湖北万恒建筑工程有限公司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湖北华恒天久建设工程有限公司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湖北彤天建设工程有限公司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湖北海帆建筑工程有限公司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监利县建筑工程总公司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湖北鑫达盛建设有限公司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湖北荣兆合建设工程有限公司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湖北中戎立庆建设工程有限公司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湖北本隆建设有限公司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湖北松杰建设工程有限公司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湖北万世恒市政工程有限公司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湖北建瓴建设工程有限公司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湖北腾昊建设工程有限公司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监利县光大路桥工程有限公司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湖北泓汇建设工程有限公司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荆州市长和建设工程有限责任公司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湖北三齐建设工程有限公司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沙洋县同兴建设有限公司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湖北吴都建设工程有限公司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湖北金荣鑫建设工程有限公司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湖北华众建设有限公司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湖北西江石建设有限公司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湖北华筑建设有限公司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鄂州建工工程有限公司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鄂州市鄂城建工工程有限公司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晶泰建设有限公司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华罡基础建设有限公司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湖北卓泰基础工程有限责任公司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湖北天极建设工程有限公司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湖北洋发建设工程有限公司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湖北卓辉建筑工程有限公司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应城市鼎丰建设工程有限公司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湖北信志建设工程有限公司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应城市城委建筑工程有限责任公司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湖北燕泰建设工程有限公司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湖北楚风建设工程有限公司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湖北众宸建工有限公司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湖北胜达博奥工程有限公司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湖北建业建筑工程有限公司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湖北洛风建设有限公司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安陆市通联公路工程有限公司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湖北捷益达市政工程有限公司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红日建设股份公司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湖北鸿福市政建设有限公司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孝感珑盛建设工程有限公司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湖北威能建设工程有限公司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湖北松泰建设工程有限公司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湖北鑫华源电力工程建设有限公司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武汉谦盛建设工程有限公司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恒鹏建设工程有限公司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湖北高博建筑装饰工程有限公司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湖北喆安建筑工程有限公司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黄冈自家人建筑工程有限公司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湖北欣天佑建筑工程有限公司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湖北永固建筑安装工程有限公司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湖北银弘建筑工程有限公司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湖北长信建工集团有限公司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湖北京纬建设投资有限责任公司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湖北汉祥古建筑工程有限公司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中能建设(湖北)有限公司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湖北聪扬建设工程有限公司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湖北佰翔建设工程有限公司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麻城市斌峰建设工程有限公司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湖北竞成建筑工程有限公司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湖北信腾建设工程有限公司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湖北华宁建设工程有限公司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湖北俊达建筑工程有限公司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武穴市国营建筑安装工程公司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湖北明宇建设工程有限公司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湖北木子鑫建筑工程有限公司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湖北鼎溢建设工程有限公司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湖北绍翔建设工程有限公司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湖北兴豪建筑工程有限公司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蕲春城一建设有限公司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蕲春城投第二建设有限公司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黄冈市堤防工程建设有限责任公司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蕲春城投第三建设有限公司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湖北震坤建筑有限责任公司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湖北凯阳建筑有限公司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爵冠集团有限公司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湖北源平建筑工程有限公司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蕲春县三鑫建筑工程有限公司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湖北顺亿建设工程有限公司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湖北兴恒建筑工程有限公司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湖北富景建筑安装有限公司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湖北睿辉建筑安装有限公司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湖北圣厦建设工程有限公司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湖北中港华都建设工程有限公司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蕲春县通兴路桥工程有限责任公司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湖北泓达建设集团有限公司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武汉天麓建设工程有限公司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中科建工（湖北）建设集团有限公司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湖北黄梅第一建设有限公司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湖北杰晨建设工程有限公司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湖北中茂建筑工程有限公司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湖北华树建设工程有限公司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湖北华轩建设工程有限公司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湖北军安智能建设有限公司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湖北国润建设工程有限公司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湖北中乾建设工程有限公司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湖北方康建工集团有限公司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湖北裕铭建筑工程有限公司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湖北中煊建设工程有限公司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湖北益峰建设工程有限公司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湖北华起博胜建设工程有限公司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湖北城瑞玺建设工程有限公司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湖北超群建筑工程有限公司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英山县市政工程公司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麻城市华顺建筑安装工程有限责任公司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湖北清源建工集团有限公司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湖北万力钢结构工程有限公司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湖北长和建设集团有限公司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咸宁天立路桥有限公司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崇阳县双庆建筑有限公司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崇阳龙发建筑有限公司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湖北金进建筑工程有限公司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湖北荣嘉市政工程有限公司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湖北敏搏建筑工程有限公司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湖北金石建设有限公司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湖北国力装饰工程有限公司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湖北大随建设有限公司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湖北季梁建筑有限公司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随州高新建设开发有限公司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华辰建工湖北有限公司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湖北易成建筑基础工程有限公司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随州市兴随建设工程有限公司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湖北广能建筑工程有限公司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湖北铭晟建设工程有限公司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咸丰县恒德建筑工程有限公司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湖北明昊建设工程有限公司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湖北福拓建设有限公司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仙桃市黄荆建筑工程有限公司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湖北仙顺建设有限公司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湖北赞喜基础工程有限公司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湖北昌兴安装工程有限公司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潜江市高新投建设有限公司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06F90"/>
    <w:rsid w:val="0BAA1439"/>
    <w:rsid w:val="10FA47A6"/>
    <w:rsid w:val="11AC27A0"/>
    <w:rsid w:val="13F64045"/>
    <w:rsid w:val="29612C5D"/>
    <w:rsid w:val="3BB06F90"/>
    <w:rsid w:val="50B03734"/>
    <w:rsid w:val="56AC12E4"/>
    <w:rsid w:val="612E7F5B"/>
    <w:rsid w:val="67BFCBD2"/>
    <w:rsid w:val="6A206C21"/>
    <w:rsid w:val="6C3741AD"/>
    <w:rsid w:val="7F37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2025-05-13T08:40:00Z</dcterms:created>
  <dc:creator>ly</dc:creator>
  <cp:lastModifiedBy>user</cp:lastModifiedBy>
  <cp:lastPrinted>2025-05-27T10:06:00Z</cp:lastPrinted>
  <dcterms:modified xsi:type="dcterms:W3CDTF">2025-05-28T14:03:53Z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